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37B4" w14:textId="77777777" w:rsidR="00767401" w:rsidRDefault="00767401" w:rsidP="00767401"/>
    <w:p w14:paraId="0883C64A" w14:textId="77777777" w:rsidR="00767401" w:rsidRDefault="00767401" w:rsidP="00767401"/>
    <w:p w14:paraId="425ACCD0" w14:textId="77777777" w:rsidR="00767401" w:rsidRDefault="00767401" w:rsidP="00767401"/>
    <w:p w14:paraId="5AE62542" w14:textId="77777777" w:rsidR="00767401" w:rsidRDefault="00767401" w:rsidP="00767401">
      <w:pPr>
        <w:rPr>
          <w:b/>
        </w:rPr>
      </w:pPr>
    </w:p>
    <w:p w14:paraId="4A303CC0" w14:textId="77777777" w:rsidR="00767401" w:rsidRDefault="00767401" w:rsidP="00767401">
      <w:pPr>
        <w:rPr>
          <w:b/>
        </w:rPr>
      </w:pPr>
      <w:r>
        <w:rPr>
          <w:b/>
        </w:rPr>
        <w:t>Letter of Consent for Child Student Visa</w:t>
      </w:r>
    </w:p>
    <w:p w14:paraId="3797818B" w14:textId="77777777" w:rsidR="00767401" w:rsidRDefault="00767401" w:rsidP="00767401">
      <w:pPr>
        <w:rPr>
          <w:b/>
        </w:rPr>
      </w:pPr>
    </w:p>
    <w:p w14:paraId="4A518BA2" w14:textId="77777777" w:rsidR="00767401" w:rsidRDefault="00767401" w:rsidP="00767401">
      <w:r>
        <w:t>Parent names and address……………</w:t>
      </w:r>
    </w:p>
    <w:p w14:paraId="3566B366" w14:textId="77777777" w:rsidR="00767401" w:rsidRDefault="00767401" w:rsidP="00767401">
      <w:r>
        <w:t>Date………………………………………………</w:t>
      </w:r>
    </w:p>
    <w:p w14:paraId="3FFD18F6" w14:textId="77777777" w:rsidR="00767401" w:rsidRDefault="00767401" w:rsidP="00767401"/>
    <w:p w14:paraId="6BB36517" w14:textId="77777777" w:rsidR="00767401" w:rsidRDefault="00767401" w:rsidP="00767401">
      <w:r>
        <w:t>To Whom It May Concern,</w:t>
      </w:r>
    </w:p>
    <w:p w14:paraId="5C3A0762" w14:textId="77777777" w:rsidR="00767401" w:rsidRDefault="00767401" w:rsidP="00767401">
      <w:r>
        <w:t>Re:  ……………………………</w:t>
      </w:r>
      <w:proofErr w:type="gramStart"/>
      <w:r>
        <w:t>…..</w:t>
      </w:r>
      <w:proofErr w:type="gramEnd"/>
      <w:r w:rsidRPr="00AB0107">
        <w:t xml:space="preserve"> </w:t>
      </w:r>
      <w:r>
        <w:t>(</w:t>
      </w:r>
      <w:r w:rsidRPr="00AB0107">
        <w:t>student name, date of birth and nationality</w:t>
      </w:r>
      <w:r>
        <w:t xml:space="preserve">) </w:t>
      </w:r>
    </w:p>
    <w:p w14:paraId="393A2753" w14:textId="77777777" w:rsidR="00767401" w:rsidRDefault="00767401" w:rsidP="00767401"/>
    <w:p w14:paraId="07036423" w14:textId="77777777" w:rsidR="00767401" w:rsidRDefault="00767401" w:rsidP="00767401">
      <w:r>
        <w:t>We confirm that we are the biological parents of……………………</w:t>
      </w:r>
      <w:proofErr w:type="gramStart"/>
      <w:r>
        <w:t>….(</w:t>
      </w:r>
      <w:proofErr w:type="gramEnd"/>
      <w:r>
        <w:t>student name)</w:t>
      </w:r>
    </w:p>
    <w:p w14:paraId="2825430C" w14:textId="2205098C" w:rsidR="00767401" w:rsidRDefault="00767401" w:rsidP="00767401">
      <w:r>
        <w:t>We can confirm that………</w:t>
      </w:r>
      <w:proofErr w:type="gramStart"/>
      <w:r>
        <w:t>….(</w:t>
      </w:r>
      <w:proofErr w:type="gramEnd"/>
      <w:r>
        <w:t xml:space="preserve">student name) is enrolled to study in Year….  at </w:t>
      </w:r>
      <w:r w:rsidR="00152EEA" w:rsidRPr="00152EEA">
        <w:t>xxx</w:t>
      </w:r>
      <w:r w:rsidRPr="00152EEA">
        <w:t xml:space="preserve"> School.</w:t>
      </w:r>
      <w:r>
        <w:t xml:space="preserve">  We confirm that we give our consent to any national or international travel which our child needs to undertake between the school and home.  We also consent to the reception and care arrangements agreed with the school for their arrival in the UK.</w:t>
      </w:r>
    </w:p>
    <w:p w14:paraId="3889DCE8" w14:textId="77777777" w:rsidR="00767401" w:rsidRDefault="00767401" w:rsidP="00767401">
      <w:r>
        <w:t>We confirm that we are responsible for the payment of our child’s outstanding tuition and boarding fees and that the funds are available in full for………</w:t>
      </w:r>
      <w:proofErr w:type="gramStart"/>
      <w:r>
        <w:t>…..</w:t>
      </w:r>
      <w:proofErr w:type="gramEnd"/>
      <w:r>
        <w:t xml:space="preserve"> (student name’s) visa application and throughout their stay in the UK.</w:t>
      </w:r>
    </w:p>
    <w:p w14:paraId="1BEC76F1" w14:textId="77777777" w:rsidR="00767401" w:rsidRDefault="00767401" w:rsidP="00767401">
      <w:r>
        <w:t>Yours faithfully,</w:t>
      </w:r>
    </w:p>
    <w:p w14:paraId="599BBA0A" w14:textId="77777777" w:rsidR="00767401" w:rsidRDefault="00767401" w:rsidP="00767401"/>
    <w:p w14:paraId="463CFE34" w14:textId="77777777" w:rsidR="00767401" w:rsidRDefault="00767401" w:rsidP="00767401">
      <w:r>
        <w:t>Father……………… (full name)</w:t>
      </w:r>
    </w:p>
    <w:p w14:paraId="2CF0F24D" w14:textId="77777777" w:rsidR="00767401" w:rsidRDefault="00767401" w:rsidP="00767401">
      <w:r>
        <w:t>Signature………….</w:t>
      </w:r>
    </w:p>
    <w:p w14:paraId="328C2C8B" w14:textId="77777777" w:rsidR="00767401" w:rsidRDefault="00767401" w:rsidP="00767401"/>
    <w:p w14:paraId="4695AFA8" w14:textId="77777777" w:rsidR="00767401" w:rsidRDefault="00767401" w:rsidP="00767401">
      <w:r>
        <w:t>Mother…………</w:t>
      </w:r>
      <w:proofErr w:type="gramStart"/>
      <w:r>
        <w:t>….(</w:t>
      </w:r>
      <w:proofErr w:type="gramEnd"/>
      <w:r>
        <w:t>full name)</w:t>
      </w:r>
    </w:p>
    <w:p w14:paraId="77808DBB" w14:textId="77777777" w:rsidR="00767401" w:rsidRDefault="00767401" w:rsidP="00767401">
      <w:r>
        <w:t>Signature…………</w:t>
      </w:r>
    </w:p>
    <w:p w14:paraId="19CA26A3" w14:textId="77777777" w:rsidR="00767401" w:rsidRDefault="00767401" w:rsidP="00767401"/>
    <w:p w14:paraId="7B38FDAC" w14:textId="77777777" w:rsidR="00767401" w:rsidRDefault="00767401" w:rsidP="00767401"/>
    <w:p w14:paraId="5468B41B" w14:textId="77777777" w:rsidR="00767401" w:rsidRDefault="00767401" w:rsidP="00767401"/>
    <w:p w14:paraId="4FD25D21" w14:textId="77777777" w:rsidR="00767401" w:rsidRPr="001A4BA9" w:rsidRDefault="00767401" w:rsidP="00767401"/>
    <w:p w14:paraId="53B27D30" w14:textId="77777777" w:rsidR="00F14872" w:rsidRDefault="00F14872"/>
    <w:sectPr w:rsidR="00F148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01"/>
    <w:rsid w:val="00152EEA"/>
    <w:rsid w:val="00767401"/>
    <w:rsid w:val="00F148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E9351"/>
  <w15:chartTrackingRefBased/>
  <w15:docId w15:val="{2D2F1DA8-F36F-49E3-916A-5641E36D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7401"/>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95DC99CBC751438289EE7036D5EC71" ma:contentTypeVersion="10" ma:contentTypeDescription="Ein neues Dokument erstellen." ma:contentTypeScope="" ma:versionID="9eb7c5106a9a201c2ab942610df44cc6">
  <xsd:schema xmlns:xsd="http://www.w3.org/2001/XMLSchema" xmlns:xs="http://www.w3.org/2001/XMLSchema" xmlns:p="http://schemas.microsoft.com/office/2006/metadata/properties" xmlns:ns2="ee6d6777-60e6-4691-9959-920807f7843c" targetNamespace="http://schemas.microsoft.com/office/2006/metadata/properties" ma:root="true" ma:fieldsID="3fb41bd9f85cf4ab71a757e72ba9bff7" ns2:_="">
    <xsd:import namespace="ee6d6777-60e6-4691-9959-920807f784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d6777-60e6-4691-9959-920807f78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7765D3-6E76-4098-8829-544F1BE74B2E}"/>
</file>

<file path=customXml/itemProps2.xml><?xml version="1.0" encoding="utf-8"?>
<ds:datastoreItem xmlns:ds="http://schemas.openxmlformats.org/officeDocument/2006/customXml" ds:itemID="{DCCA239C-9E4B-4E3F-A245-E09B848637B1}"/>
</file>

<file path=customXml/itemProps3.xml><?xml version="1.0" encoding="utf-8"?>
<ds:datastoreItem xmlns:ds="http://schemas.openxmlformats.org/officeDocument/2006/customXml" ds:itemID="{421488B7-A94E-49AC-BDAA-AD87C176AD9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802</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Muntendorf | Glasmacher Schulberatung</dc:creator>
  <cp:keywords/>
  <dc:description/>
  <cp:lastModifiedBy>Victoria Muntendorf | Glasmacher Schulberatung</cp:lastModifiedBy>
  <cp:revision>2</cp:revision>
  <dcterms:created xsi:type="dcterms:W3CDTF">2021-04-12T08:40:00Z</dcterms:created>
  <dcterms:modified xsi:type="dcterms:W3CDTF">2021-04-12T08:41:00Z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0x010100F195DC99CBC751438289EE7036D5EC71</vt:lpwstr>
  </property>
</Properties>
</file>